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3E99BC" w14:textId="250B8597" w:rsidR="00FF23F7" w:rsidRPr="009114C8" w:rsidRDefault="00FF23F7" w:rsidP="00FF23F7">
      <w:pPr>
        <w:shd w:val="clear" w:color="auto" w:fill="FFFFFF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14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Скрипт для звонка</w:t>
      </w:r>
    </w:p>
    <w:p w14:paraId="14BB4EB4" w14:textId="77777777" w:rsidR="00FF23F7" w:rsidRPr="009114C8" w:rsidRDefault="00FF23F7" w:rsidP="0007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Даёте информацию и </w:t>
      </w:r>
      <w:r w:rsidRPr="009114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отвечаете только на заданные вопросы</w:t>
      </w:r>
      <w:r w:rsidRPr="00911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сотрудника транспортно-экспедиторской компании.</w:t>
      </w:r>
    </w:p>
    <w:p w14:paraId="0CB0D2D6" w14:textId="281BD9D5" w:rsidR="00FF23F7" w:rsidRPr="009114C8" w:rsidRDefault="00071802" w:rsidP="000718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4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Задача клиента</w:t>
      </w:r>
      <w:r w:rsidR="00FF23F7" w:rsidRPr="009114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FF23F7" w:rsidRPr="009114C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114C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F23F7" w:rsidRPr="009114C8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айти новую транс</w:t>
      </w:r>
      <w:r w:rsidRPr="00911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портно-экспедиторскую компанию для срочной авиаперевозки.</w:t>
      </w:r>
    </w:p>
    <w:p w14:paraId="165BA110" w14:textId="754235AF" w:rsidR="00FF23F7" w:rsidRPr="009114C8" w:rsidRDefault="00FF23F7" w:rsidP="00BF045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4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Детали по поставке</w:t>
      </w:r>
      <w:r w:rsidR="00691BAE" w:rsidRPr="009114C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a"/>
        <w:tblW w:w="10740" w:type="dxa"/>
        <w:tblLook w:val="04A0" w:firstRow="1" w:lastRow="0" w:firstColumn="1" w:lastColumn="0" w:noHBand="0" w:noVBand="1"/>
      </w:tblPr>
      <w:tblGrid>
        <w:gridCol w:w="5637"/>
        <w:gridCol w:w="5103"/>
      </w:tblGrid>
      <w:tr w:rsidR="009114C8" w:rsidRPr="009114C8" w14:paraId="5B36A555" w14:textId="77777777" w:rsidTr="006462FB">
        <w:tc>
          <w:tcPr>
            <w:tcW w:w="5637" w:type="dxa"/>
          </w:tcPr>
          <w:p w14:paraId="282E1018" w14:textId="6BE97420" w:rsidR="00403FD0" w:rsidRPr="009114C8" w:rsidRDefault="00403FD0" w:rsidP="00BF04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hAnsi="Times New Roman" w:cs="Times New Roman"/>
                <w:sz w:val="28"/>
                <w:szCs w:val="28"/>
              </w:rPr>
              <w:t>Имя, компания</w:t>
            </w:r>
          </w:p>
        </w:tc>
        <w:tc>
          <w:tcPr>
            <w:tcW w:w="5103" w:type="dxa"/>
          </w:tcPr>
          <w:p w14:paraId="0A2C293C" w14:textId="7029F2BF" w:rsidR="00403FD0" w:rsidRPr="009114C8" w:rsidRDefault="009114C8" w:rsidP="00CF05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Марина</w:t>
            </w:r>
            <w:r w:rsidR="000C5BA8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ООО «</w:t>
            </w:r>
            <w:proofErr w:type="spellStart"/>
            <w:r w:rsidR="00CF0531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КовМед</w:t>
            </w:r>
            <w:proofErr w:type="spellEnd"/>
            <w:r w:rsidR="000C5BA8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9114C8" w:rsidRPr="009114C8" w14:paraId="6401F0D5" w14:textId="77777777" w:rsidTr="006462FB">
        <w:tc>
          <w:tcPr>
            <w:tcW w:w="5637" w:type="dxa"/>
          </w:tcPr>
          <w:p w14:paraId="36C14FDB" w14:textId="723A0227" w:rsidR="00691BAE" w:rsidRPr="009114C8" w:rsidRDefault="00691BAE" w:rsidP="00BF045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hAnsi="Times New Roman" w:cs="Times New Roman"/>
                <w:sz w:val="28"/>
                <w:szCs w:val="28"/>
              </w:rPr>
              <w:t>Наименование/характер груза</w:t>
            </w:r>
          </w:p>
        </w:tc>
        <w:tc>
          <w:tcPr>
            <w:tcW w:w="5103" w:type="dxa"/>
          </w:tcPr>
          <w:p w14:paraId="31214287" w14:textId="7B238477" w:rsidR="00691BAE" w:rsidRPr="009114C8" w:rsidRDefault="00F61A9B" w:rsidP="0076410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индивидуальной защиты</w:t>
            </w:r>
            <w:r w:rsidR="00071802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6410F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(маски, перчатки, медицинские комбинезоны)</w:t>
            </w:r>
          </w:p>
        </w:tc>
      </w:tr>
      <w:tr w:rsidR="009114C8" w:rsidRPr="009114C8" w14:paraId="179474B5" w14:textId="77777777" w:rsidTr="006462FB">
        <w:tc>
          <w:tcPr>
            <w:tcW w:w="5637" w:type="dxa"/>
          </w:tcPr>
          <w:p w14:paraId="398119A2" w14:textId="2364533D" w:rsidR="00691BAE" w:rsidRPr="009114C8" w:rsidRDefault="00691BAE" w:rsidP="00BF045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hAnsi="Times New Roman" w:cs="Times New Roman"/>
                <w:sz w:val="28"/>
                <w:szCs w:val="28"/>
              </w:rPr>
              <w:t>Количество грузовых мест</w:t>
            </w:r>
          </w:p>
        </w:tc>
        <w:tc>
          <w:tcPr>
            <w:tcW w:w="5103" w:type="dxa"/>
          </w:tcPr>
          <w:p w14:paraId="28C1382A" w14:textId="4DEF71A1" w:rsidR="00691BAE" w:rsidRPr="009114C8" w:rsidRDefault="00CF0531" w:rsidP="00BF04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14C8" w:rsidRPr="009114C8" w14:paraId="24071E61" w14:textId="77777777" w:rsidTr="006462FB">
        <w:tc>
          <w:tcPr>
            <w:tcW w:w="5637" w:type="dxa"/>
          </w:tcPr>
          <w:p w14:paraId="354E083D" w14:textId="68E42644" w:rsidR="00691BAE" w:rsidRPr="009114C8" w:rsidRDefault="006462FB" w:rsidP="00BF045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hAnsi="Times New Roman" w:cs="Times New Roman"/>
                <w:sz w:val="28"/>
                <w:szCs w:val="28"/>
              </w:rPr>
              <w:t>Тип упаковки</w:t>
            </w:r>
          </w:p>
        </w:tc>
        <w:tc>
          <w:tcPr>
            <w:tcW w:w="5103" w:type="dxa"/>
          </w:tcPr>
          <w:p w14:paraId="0D9EE6C0" w14:textId="1C878FBB" w:rsidR="00691BAE" w:rsidRPr="009114C8" w:rsidRDefault="006462FB" w:rsidP="00BF04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Паллет</w:t>
            </w:r>
          </w:p>
        </w:tc>
      </w:tr>
      <w:tr w:rsidR="009114C8" w:rsidRPr="009114C8" w14:paraId="2FE07E64" w14:textId="77777777" w:rsidTr="006462FB">
        <w:tc>
          <w:tcPr>
            <w:tcW w:w="5637" w:type="dxa"/>
          </w:tcPr>
          <w:p w14:paraId="402545C8" w14:textId="2971B130" w:rsidR="00691BAE" w:rsidRPr="009114C8" w:rsidRDefault="006462FB" w:rsidP="00BF045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hAnsi="Times New Roman" w:cs="Times New Roman"/>
                <w:sz w:val="28"/>
                <w:szCs w:val="28"/>
              </w:rPr>
              <w:t>Вес нетто/брутто</w:t>
            </w:r>
          </w:p>
        </w:tc>
        <w:tc>
          <w:tcPr>
            <w:tcW w:w="5103" w:type="dxa"/>
          </w:tcPr>
          <w:p w14:paraId="70F2DBA0" w14:textId="4C5FC89D" w:rsidR="00691BAE" w:rsidRPr="009114C8" w:rsidRDefault="00CA01BD" w:rsidP="00CA01B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6462FB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</w:t>
            </w: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6462FB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кг</w:t>
            </w:r>
            <w:r w:rsidR="0076410F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каждое грузовое место</w:t>
            </w:r>
          </w:p>
        </w:tc>
      </w:tr>
      <w:tr w:rsidR="009114C8" w:rsidRPr="009114C8" w14:paraId="5DD63687" w14:textId="77777777" w:rsidTr="006462FB">
        <w:tc>
          <w:tcPr>
            <w:tcW w:w="5637" w:type="dxa"/>
          </w:tcPr>
          <w:p w14:paraId="525D8025" w14:textId="12EF1F42" w:rsidR="00691BAE" w:rsidRPr="009114C8" w:rsidRDefault="006462FB" w:rsidP="00BF045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hAnsi="Times New Roman" w:cs="Times New Roman"/>
                <w:sz w:val="28"/>
                <w:szCs w:val="28"/>
              </w:rPr>
              <w:t>Габариты</w:t>
            </w:r>
          </w:p>
        </w:tc>
        <w:tc>
          <w:tcPr>
            <w:tcW w:w="5103" w:type="dxa"/>
          </w:tcPr>
          <w:p w14:paraId="6809DFA9" w14:textId="3A6FFA6E" w:rsidR="00691BAE" w:rsidRPr="009114C8" w:rsidRDefault="0076410F" w:rsidP="00CF053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паллеты - </w:t>
            </w:r>
            <w:r w:rsidR="006462FB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120х100х</w:t>
            </w: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6462FB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см</w:t>
            </w: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CF0531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паллеты - 120х80х80 см</w:t>
            </w:r>
          </w:p>
        </w:tc>
      </w:tr>
      <w:tr w:rsidR="009114C8" w:rsidRPr="009114C8" w14:paraId="27895DE2" w14:textId="77777777" w:rsidTr="006462FB">
        <w:tc>
          <w:tcPr>
            <w:tcW w:w="5637" w:type="dxa"/>
          </w:tcPr>
          <w:p w14:paraId="7DF6B49A" w14:textId="1F10BB74" w:rsidR="00691BAE" w:rsidRPr="009114C8" w:rsidRDefault="006462FB" w:rsidP="00BF045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  <w:tc>
          <w:tcPr>
            <w:tcW w:w="5103" w:type="dxa"/>
          </w:tcPr>
          <w:p w14:paraId="7C7B76CC" w14:textId="62FA34A0" w:rsidR="00691BAE" w:rsidRPr="009114C8" w:rsidRDefault="00E15BA5" w:rsidP="00CF053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2 </w:t>
            </w:r>
            <w:r w:rsidR="00CF0531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00</w:t>
            </w:r>
            <w:r w:rsidR="006462FB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 </w:t>
            </w:r>
            <w:r w:rsidR="00DF454B" w:rsidRPr="009114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RUB</w:t>
            </w:r>
          </w:p>
        </w:tc>
      </w:tr>
      <w:tr w:rsidR="009114C8" w:rsidRPr="009114C8" w14:paraId="107C452D" w14:textId="77777777" w:rsidTr="006462FB">
        <w:tc>
          <w:tcPr>
            <w:tcW w:w="5637" w:type="dxa"/>
          </w:tcPr>
          <w:p w14:paraId="5BE35E9F" w14:textId="4A735699" w:rsidR="00691BAE" w:rsidRPr="009114C8" w:rsidRDefault="006462FB" w:rsidP="009114C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14C8">
              <w:rPr>
                <w:rFonts w:ascii="Times New Roman" w:hAnsi="Times New Roman" w:cs="Times New Roman"/>
                <w:sz w:val="28"/>
                <w:szCs w:val="28"/>
              </w:rPr>
              <w:t>Инкотермс</w:t>
            </w:r>
            <w:proofErr w:type="spellEnd"/>
            <w:r w:rsidRPr="009114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14:paraId="3CB1EA74" w14:textId="2B872E9A" w:rsidR="00691BAE" w:rsidRPr="009114C8" w:rsidRDefault="00CF0531" w:rsidP="003D0C0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CFR</w:t>
            </w:r>
            <w:r w:rsidR="006462FB" w:rsidRPr="009114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BF0CDE" w:rsidRPr="009114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Belgrade</w:t>
            </w:r>
            <w:r w:rsidR="009114C8" w:rsidRPr="009114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(2020)</w:t>
            </w:r>
          </w:p>
        </w:tc>
      </w:tr>
      <w:tr w:rsidR="009114C8" w:rsidRPr="009114C8" w14:paraId="4F859CF8" w14:textId="77777777" w:rsidTr="006462FB">
        <w:tc>
          <w:tcPr>
            <w:tcW w:w="5637" w:type="dxa"/>
          </w:tcPr>
          <w:p w14:paraId="0A768B72" w14:textId="6AD63609" w:rsidR="00691BAE" w:rsidRPr="009114C8" w:rsidRDefault="006462FB" w:rsidP="00BF045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hAnsi="Times New Roman" w:cs="Times New Roman"/>
                <w:sz w:val="28"/>
                <w:szCs w:val="28"/>
              </w:rPr>
              <w:t>Штабелировать / кантовать</w:t>
            </w:r>
          </w:p>
        </w:tc>
        <w:tc>
          <w:tcPr>
            <w:tcW w:w="5103" w:type="dxa"/>
          </w:tcPr>
          <w:p w14:paraId="00D03B75" w14:textId="1D8AE2DA" w:rsidR="00691BAE" w:rsidRPr="009114C8" w:rsidRDefault="006462FB" w:rsidP="00BF04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Запрещено </w:t>
            </w:r>
          </w:p>
        </w:tc>
      </w:tr>
      <w:tr w:rsidR="009114C8" w:rsidRPr="009114C8" w14:paraId="089D76CF" w14:textId="77777777" w:rsidTr="006462FB">
        <w:tc>
          <w:tcPr>
            <w:tcW w:w="5637" w:type="dxa"/>
          </w:tcPr>
          <w:p w14:paraId="1E465173" w14:textId="23033630" w:rsidR="006462FB" w:rsidRPr="009114C8" w:rsidRDefault="006462FB" w:rsidP="00BF045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hAnsi="Times New Roman" w:cs="Times New Roman"/>
                <w:sz w:val="28"/>
                <w:szCs w:val="28"/>
              </w:rPr>
              <w:t>Адрес приё</w:t>
            </w:r>
            <w:bookmarkStart w:id="0" w:name="_GoBack"/>
            <w:bookmarkEnd w:id="0"/>
            <w:r w:rsidRPr="009114C8">
              <w:rPr>
                <w:rFonts w:ascii="Times New Roman" w:hAnsi="Times New Roman" w:cs="Times New Roman"/>
                <w:sz w:val="28"/>
                <w:szCs w:val="28"/>
              </w:rPr>
              <w:t>ма груза</w:t>
            </w:r>
          </w:p>
        </w:tc>
        <w:tc>
          <w:tcPr>
            <w:tcW w:w="5103" w:type="dxa"/>
          </w:tcPr>
          <w:p w14:paraId="0AAF780E" w14:textId="7DE1DBD9" w:rsidR="006462FB" w:rsidRPr="009114C8" w:rsidRDefault="00C415E3" w:rsidP="00CF053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</w:t>
            </w:r>
            <w:r w:rsidR="00CF0531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r w:rsidR="006462FB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="006462FB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(«Точный адрес отправлю по e-</w:t>
            </w:r>
            <w:proofErr w:type="spellStart"/>
            <w:r w:rsidR="006462FB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mail</w:t>
            </w:r>
            <w:proofErr w:type="spellEnd"/>
            <w:r w:rsidR="006462FB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»)</w:t>
            </w:r>
          </w:p>
        </w:tc>
      </w:tr>
      <w:tr w:rsidR="009114C8" w:rsidRPr="009114C8" w14:paraId="7D96FBC8" w14:textId="77777777" w:rsidTr="006462FB">
        <w:tc>
          <w:tcPr>
            <w:tcW w:w="5637" w:type="dxa"/>
          </w:tcPr>
          <w:p w14:paraId="1BE3AA7F" w14:textId="6780A4E4" w:rsidR="006462FB" w:rsidRPr="009114C8" w:rsidRDefault="006462FB" w:rsidP="00BF045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hAnsi="Times New Roman" w:cs="Times New Roman"/>
                <w:sz w:val="28"/>
                <w:szCs w:val="28"/>
              </w:rPr>
              <w:t>Адрес доставки</w:t>
            </w:r>
          </w:p>
        </w:tc>
        <w:tc>
          <w:tcPr>
            <w:tcW w:w="5103" w:type="dxa"/>
          </w:tcPr>
          <w:p w14:paraId="08108A51" w14:textId="433A413B" w:rsidR="006462FB" w:rsidRPr="009114C8" w:rsidRDefault="00C415E3" w:rsidP="00C415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Белград</w:t>
            </w:r>
            <w:r w:rsidR="006462FB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Сербия</w:t>
            </w:r>
            <w:r w:rsidR="006462FB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(«Точный адрес отправлю по e-</w:t>
            </w:r>
            <w:proofErr w:type="spellStart"/>
            <w:r w:rsidR="006462FB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mail</w:t>
            </w:r>
            <w:proofErr w:type="spellEnd"/>
            <w:r w:rsidR="006462FB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»)</w:t>
            </w:r>
          </w:p>
        </w:tc>
      </w:tr>
      <w:tr w:rsidR="009114C8" w:rsidRPr="009114C8" w14:paraId="7D3F8F22" w14:textId="77777777" w:rsidTr="006462FB">
        <w:tc>
          <w:tcPr>
            <w:tcW w:w="5637" w:type="dxa"/>
          </w:tcPr>
          <w:p w14:paraId="75F7EFB9" w14:textId="4869B444" w:rsidR="006462FB" w:rsidRPr="009114C8" w:rsidRDefault="006462FB" w:rsidP="00BF045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готовности груза к отправке</w:t>
            </w:r>
          </w:p>
        </w:tc>
        <w:tc>
          <w:tcPr>
            <w:tcW w:w="5103" w:type="dxa"/>
          </w:tcPr>
          <w:p w14:paraId="43B476D5" w14:textId="1569557B" w:rsidR="006462FB" w:rsidRPr="009114C8" w:rsidRDefault="00C415E3" w:rsidP="00323CB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</w:t>
            </w:r>
          </w:p>
        </w:tc>
      </w:tr>
      <w:tr w:rsidR="009114C8" w:rsidRPr="009114C8" w14:paraId="3338F518" w14:textId="77777777" w:rsidTr="006462FB">
        <w:tc>
          <w:tcPr>
            <w:tcW w:w="5637" w:type="dxa"/>
          </w:tcPr>
          <w:p w14:paraId="0A630FAE" w14:textId="343097E2" w:rsidR="006462FB" w:rsidRPr="009114C8" w:rsidRDefault="006462FB" w:rsidP="00BF045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Желаемая дата доставки груза</w:t>
            </w:r>
          </w:p>
        </w:tc>
        <w:tc>
          <w:tcPr>
            <w:tcW w:w="5103" w:type="dxa"/>
          </w:tcPr>
          <w:p w14:paraId="155D314C" w14:textId="3479648A" w:rsidR="006462FB" w:rsidRPr="009114C8" w:rsidRDefault="00C415E3" w:rsidP="00CF05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Через </w:t>
            </w:r>
            <w:r w:rsidR="00CF0531"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дня</w:t>
            </w:r>
          </w:p>
        </w:tc>
      </w:tr>
      <w:tr w:rsidR="009114C8" w:rsidRPr="009114C8" w14:paraId="3B47FE0F" w14:textId="77777777" w:rsidTr="006462FB">
        <w:tc>
          <w:tcPr>
            <w:tcW w:w="5637" w:type="dxa"/>
          </w:tcPr>
          <w:p w14:paraId="2B1F744F" w14:textId="17A223FD" w:rsidR="00CF0531" w:rsidRPr="009114C8" w:rsidRDefault="00CF0531" w:rsidP="00CF053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Экспортное таможенное оформление</w:t>
            </w:r>
          </w:p>
        </w:tc>
        <w:tc>
          <w:tcPr>
            <w:tcW w:w="5103" w:type="dxa"/>
          </w:tcPr>
          <w:p w14:paraId="70BDC553" w14:textId="7949F612" w:rsidR="00CF0531" w:rsidRPr="009114C8" w:rsidRDefault="00CF0531" w:rsidP="00CF05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с </w:t>
            </w:r>
            <w:proofErr w:type="spellStart"/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Инкотермс</w:t>
            </w:r>
            <w:proofErr w:type="spellEnd"/>
          </w:p>
        </w:tc>
      </w:tr>
      <w:tr w:rsidR="009114C8" w:rsidRPr="009114C8" w14:paraId="16AAF44B" w14:textId="77777777" w:rsidTr="006462FB">
        <w:tc>
          <w:tcPr>
            <w:tcW w:w="5637" w:type="dxa"/>
          </w:tcPr>
          <w:p w14:paraId="75AA0468" w14:textId="54E802EC" w:rsidR="00CF0531" w:rsidRPr="009114C8" w:rsidRDefault="00CF0531" w:rsidP="00CF05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Импортное таможенное оформление</w:t>
            </w:r>
          </w:p>
        </w:tc>
        <w:tc>
          <w:tcPr>
            <w:tcW w:w="5103" w:type="dxa"/>
          </w:tcPr>
          <w:p w14:paraId="16780D82" w14:textId="6880476F" w:rsidR="00CF0531" w:rsidRPr="009114C8" w:rsidRDefault="00CF0531" w:rsidP="00CF05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с </w:t>
            </w:r>
            <w:proofErr w:type="spellStart"/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Инкотермс</w:t>
            </w:r>
            <w:proofErr w:type="spellEnd"/>
          </w:p>
        </w:tc>
      </w:tr>
      <w:tr w:rsidR="009114C8" w:rsidRPr="009114C8" w14:paraId="2D33C796" w14:textId="77777777" w:rsidTr="006462FB">
        <w:tc>
          <w:tcPr>
            <w:tcW w:w="5637" w:type="dxa"/>
          </w:tcPr>
          <w:p w14:paraId="49905905" w14:textId="64166747" w:rsidR="00CF0531" w:rsidRPr="009114C8" w:rsidRDefault="00CF0531" w:rsidP="00CF05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Страховка</w:t>
            </w:r>
          </w:p>
        </w:tc>
        <w:tc>
          <w:tcPr>
            <w:tcW w:w="5103" w:type="dxa"/>
          </w:tcPr>
          <w:p w14:paraId="41B3E3B7" w14:textId="73C04019" w:rsidR="00CF0531" w:rsidRPr="009114C8" w:rsidRDefault="00CF0531" w:rsidP="00CF05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требуется</w:t>
            </w:r>
          </w:p>
        </w:tc>
      </w:tr>
      <w:tr w:rsidR="009114C8" w:rsidRPr="009114C8" w14:paraId="7ECDFB58" w14:textId="77777777" w:rsidTr="006462FB">
        <w:tc>
          <w:tcPr>
            <w:tcW w:w="5637" w:type="dxa"/>
          </w:tcPr>
          <w:p w14:paraId="53EA577F" w14:textId="0E167500" w:rsidR="00CF0531" w:rsidRPr="009114C8" w:rsidRDefault="00CF0531" w:rsidP="00CF05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hAnsi="Times New Roman" w:cs="Times New Roman"/>
                <w:sz w:val="28"/>
                <w:szCs w:val="28"/>
              </w:rPr>
              <w:t>Документы на груз</w:t>
            </w:r>
          </w:p>
        </w:tc>
        <w:tc>
          <w:tcPr>
            <w:tcW w:w="5103" w:type="dxa"/>
          </w:tcPr>
          <w:p w14:paraId="602B7901" w14:textId="32C51C30" w:rsidR="00CF0531" w:rsidRPr="009114C8" w:rsidRDefault="00CF0531" w:rsidP="00CF05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Инвойс, упаковочный лист, контракт</w:t>
            </w:r>
          </w:p>
        </w:tc>
      </w:tr>
      <w:tr w:rsidR="009114C8" w:rsidRPr="009114C8" w14:paraId="6C6E9D64" w14:textId="77777777" w:rsidTr="006462FB">
        <w:tc>
          <w:tcPr>
            <w:tcW w:w="5637" w:type="dxa"/>
          </w:tcPr>
          <w:p w14:paraId="1FE488EF" w14:textId="6005B21A" w:rsidR="00CF0531" w:rsidRPr="009114C8" w:rsidRDefault="00CF0531" w:rsidP="00CF05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Специальные требования и приоритеты по доставке</w:t>
            </w:r>
          </w:p>
        </w:tc>
        <w:tc>
          <w:tcPr>
            <w:tcW w:w="5103" w:type="dxa"/>
          </w:tcPr>
          <w:p w14:paraId="1D65FB83" w14:textId="502A2E95" w:rsidR="00CF0531" w:rsidRPr="009114C8" w:rsidRDefault="00CF0531" w:rsidP="00CF053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Точное соблюдение указанных сроков доставки</w:t>
            </w:r>
          </w:p>
        </w:tc>
      </w:tr>
      <w:tr w:rsidR="009114C8" w:rsidRPr="009114C8" w14:paraId="143B0B1F" w14:textId="77777777" w:rsidTr="006462FB">
        <w:tc>
          <w:tcPr>
            <w:tcW w:w="5637" w:type="dxa"/>
          </w:tcPr>
          <w:p w14:paraId="4C47FC77" w14:textId="28E6F443" w:rsidR="00CF0531" w:rsidRPr="009114C8" w:rsidRDefault="00CF0531" w:rsidP="00CF053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114C8">
              <w:rPr>
                <w:rFonts w:ascii="Times New Roman" w:hAnsi="Times New Roman" w:cs="Times New Roman"/>
                <w:sz w:val="28"/>
                <w:szCs w:val="28"/>
              </w:rPr>
              <w:t xml:space="preserve">Телефон / </w:t>
            </w:r>
            <w:r w:rsidRPr="009114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5103" w:type="dxa"/>
          </w:tcPr>
          <w:p w14:paraId="13044735" w14:textId="59D87E46" w:rsidR="00CF0531" w:rsidRPr="009114C8" w:rsidRDefault="00CF0531" w:rsidP="00CF05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114C8">
              <w:rPr>
                <w:rFonts w:ascii="Times New Roman" w:hAnsi="Times New Roman" w:cs="Times New Roman"/>
                <w:sz w:val="28"/>
                <w:szCs w:val="28"/>
              </w:rPr>
              <w:t>8 495 301 20 20 /</w:t>
            </w:r>
          </w:p>
          <w:p w14:paraId="00AD524D" w14:textId="10A76D96" w:rsidR="00CF0531" w:rsidRPr="009114C8" w:rsidRDefault="009114C8" w:rsidP="009114C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114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marina</w:t>
            </w:r>
            <w:r w:rsidR="00CF0531" w:rsidRPr="009114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@</w:t>
            </w:r>
            <w:r w:rsidRPr="009114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kovmed</w:t>
            </w:r>
            <w:r w:rsidR="00CF0531" w:rsidRPr="009114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.ru</w:t>
            </w:r>
          </w:p>
        </w:tc>
      </w:tr>
    </w:tbl>
    <w:p w14:paraId="67343127" w14:textId="2B1833E6" w:rsidR="009C50E8" w:rsidRPr="00071802" w:rsidRDefault="009C50E8" w:rsidP="00071802">
      <w:pPr>
        <w:spacing w:after="0"/>
        <w:rPr>
          <w:i/>
          <w:sz w:val="28"/>
        </w:rPr>
      </w:pPr>
    </w:p>
    <w:sectPr w:rsidR="009C50E8" w:rsidRPr="00071802" w:rsidSect="006462FB">
      <w:headerReference w:type="default" r:id="rId8"/>
      <w:pgSz w:w="11906" w:h="16838"/>
      <w:pgMar w:top="720" w:right="720" w:bottom="720" w:left="720" w:header="11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C895D8" w14:textId="77777777" w:rsidR="00FE3D1A" w:rsidRDefault="00FE3D1A" w:rsidP="00095F24">
      <w:pPr>
        <w:spacing w:after="0" w:line="240" w:lineRule="auto"/>
      </w:pPr>
      <w:r>
        <w:separator/>
      </w:r>
    </w:p>
  </w:endnote>
  <w:endnote w:type="continuationSeparator" w:id="0">
    <w:p w14:paraId="4DD24C2C" w14:textId="77777777" w:rsidR="00FE3D1A" w:rsidRDefault="00FE3D1A" w:rsidP="00095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641A0" w14:textId="77777777" w:rsidR="00FE3D1A" w:rsidRDefault="00FE3D1A" w:rsidP="00095F24">
      <w:pPr>
        <w:spacing w:after="0" w:line="240" w:lineRule="auto"/>
      </w:pPr>
      <w:r>
        <w:separator/>
      </w:r>
    </w:p>
  </w:footnote>
  <w:footnote w:type="continuationSeparator" w:id="0">
    <w:p w14:paraId="70A2114C" w14:textId="77777777" w:rsidR="00FE3D1A" w:rsidRDefault="00FE3D1A" w:rsidP="00095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2552B" w14:textId="03F8B6F1" w:rsidR="00095F24" w:rsidRDefault="00095F24" w:rsidP="0004041B">
    <w:pPr>
      <w:pStyle w:val="a3"/>
      <w:jc w:val="right"/>
    </w:pPr>
  </w:p>
  <w:p w14:paraId="6CAA03FF" w14:textId="77777777" w:rsidR="00095F24" w:rsidRDefault="00095F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31656"/>
    <w:multiLevelType w:val="hybridMultilevel"/>
    <w:tmpl w:val="089CB0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5B42B0A"/>
    <w:multiLevelType w:val="hybridMultilevel"/>
    <w:tmpl w:val="BD9C87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A58633C"/>
    <w:multiLevelType w:val="hybridMultilevel"/>
    <w:tmpl w:val="9002FE9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A7772C1"/>
    <w:multiLevelType w:val="hybridMultilevel"/>
    <w:tmpl w:val="6AC47A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B81"/>
    <w:rsid w:val="0004041B"/>
    <w:rsid w:val="00047EA5"/>
    <w:rsid w:val="00071802"/>
    <w:rsid w:val="00095F24"/>
    <w:rsid w:val="000C5BA8"/>
    <w:rsid w:val="000D6347"/>
    <w:rsid w:val="000D7003"/>
    <w:rsid w:val="00100BDB"/>
    <w:rsid w:val="00104192"/>
    <w:rsid w:val="001064CC"/>
    <w:rsid w:val="00111AFD"/>
    <w:rsid w:val="00115FE8"/>
    <w:rsid w:val="00167056"/>
    <w:rsid w:val="001923B7"/>
    <w:rsid w:val="001B63CD"/>
    <w:rsid w:val="00253244"/>
    <w:rsid w:val="002A356E"/>
    <w:rsid w:val="002C0415"/>
    <w:rsid w:val="00323CB7"/>
    <w:rsid w:val="00325518"/>
    <w:rsid w:val="003564F6"/>
    <w:rsid w:val="0037111C"/>
    <w:rsid w:val="003715E9"/>
    <w:rsid w:val="003901AE"/>
    <w:rsid w:val="003D0C00"/>
    <w:rsid w:val="003D357A"/>
    <w:rsid w:val="00403FD0"/>
    <w:rsid w:val="00437C54"/>
    <w:rsid w:val="004F3E67"/>
    <w:rsid w:val="00544AFE"/>
    <w:rsid w:val="00547F5F"/>
    <w:rsid w:val="005802F3"/>
    <w:rsid w:val="005A3DA8"/>
    <w:rsid w:val="005E0554"/>
    <w:rsid w:val="006462FB"/>
    <w:rsid w:val="00691BAE"/>
    <w:rsid w:val="006A5AC4"/>
    <w:rsid w:val="006B0605"/>
    <w:rsid w:val="006F5B8E"/>
    <w:rsid w:val="007004F2"/>
    <w:rsid w:val="00703026"/>
    <w:rsid w:val="00710B81"/>
    <w:rsid w:val="007400C2"/>
    <w:rsid w:val="0075045B"/>
    <w:rsid w:val="0076410F"/>
    <w:rsid w:val="007D5956"/>
    <w:rsid w:val="008009B8"/>
    <w:rsid w:val="00861AAB"/>
    <w:rsid w:val="008B3649"/>
    <w:rsid w:val="008D4970"/>
    <w:rsid w:val="008D52FF"/>
    <w:rsid w:val="00900B90"/>
    <w:rsid w:val="009114C8"/>
    <w:rsid w:val="00924758"/>
    <w:rsid w:val="009C50E8"/>
    <w:rsid w:val="009E207D"/>
    <w:rsid w:val="009E6393"/>
    <w:rsid w:val="009F6CA1"/>
    <w:rsid w:val="00A41B5B"/>
    <w:rsid w:val="00A50D87"/>
    <w:rsid w:val="00AC656E"/>
    <w:rsid w:val="00B31E2F"/>
    <w:rsid w:val="00B56D4A"/>
    <w:rsid w:val="00BA0586"/>
    <w:rsid w:val="00BB0E96"/>
    <w:rsid w:val="00BF0455"/>
    <w:rsid w:val="00BF0CDE"/>
    <w:rsid w:val="00BF2342"/>
    <w:rsid w:val="00BF2864"/>
    <w:rsid w:val="00C415E3"/>
    <w:rsid w:val="00CA01BD"/>
    <w:rsid w:val="00CD180F"/>
    <w:rsid w:val="00CF0531"/>
    <w:rsid w:val="00D17481"/>
    <w:rsid w:val="00DF454B"/>
    <w:rsid w:val="00E15BA5"/>
    <w:rsid w:val="00EC1770"/>
    <w:rsid w:val="00F604B4"/>
    <w:rsid w:val="00F61A9B"/>
    <w:rsid w:val="00FA0F15"/>
    <w:rsid w:val="00FE3D1A"/>
    <w:rsid w:val="00FF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DEA359"/>
  <w15:docId w15:val="{6F3C40EE-68F6-486C-AE2C-C85BDBBCC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5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5F24"/>
  </w:style>
  <w:style w:type="paragraph" w:styleId="a5">
    <w:name w:val="footer"/>
    <w:basedOn w:val="a"/>
    <w:link w:val="a6"/>
    <w:uiPriority w:val="99"/>
    <w:unhideWhenUsed/>
    <w:rsid w:val="00095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5F24"/>
  </w:style>
  <w:style w:type="character" w:styleId="a7">
    <w:name w:val="Hyperlink"/>
    <w:basedOn w:val="a0"/>
    <w:uiPriority w:val="99"/>
    <w:unhideWhenUsed/>
    <w:rsid w:val="0010419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4192"/>
    <w:rPr>
      <w:color w:val="605E5C"/>
      <w:shd w:val="clear" w:color="auto" w:fill="E1DFDD"/>
    </w:rPr>
  </w:style>
  <w:style w:type="paragraph" w:styleId="a8">
    <w:name w:val="Balloon Text"/>
    <w:basedOn w:val="a"/>
    <w:link w:val="a9"/>
    <w:uiPriority w:val="99"/>
    <w:semiHidden/>
    <w:unhideWhenUsed/>
    <w:rsid w:val="00040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04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0404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D5956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323CB7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323CB7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323C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3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6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2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6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D45B5-AAEE-45CA-ACEF-F4FD2C562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Gleb</dc:creator>
  <cp:lastModifiedBy>Пользователь Windows</cp:lastModifiedBy>
  <cp:revision>2</cp:revision>
  <dcterms:created xsi:type="dcterms:W3CDTF">2023-11-16T07:47:00Z</dcterms:created>
  <dcterms:modified xsi:type="dcterms:W3CDTF">2023-11-16T07:47:00Z</dcterms:modified>
</cp:coreProperties>
</file>